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24C7" w:rsidRDefault="004578D1" w:rsidP="004578D1">
      <w:pPr>
        <w:jc w:val="center"/>
        <w:rPr>
          <w:b/>
        </w:rPr>
      </w:pPr>
      <w:r w:rsidRPr="004578D1">
        <w:rPr>
          <w:b/>
        </w:rPr>
        <w:t>Advice for People Right in the Middle of Weight Loss</w:t>
      </w:r>
    </w:p>
    <w:p w:rsidR="00C5589C" w:rsidRDefault="004D4028" w:rsidP="004578D1">
      <w:r>
        <w:t>Y</w:t>
      </w:r>
      <w:r w:rsidR="004578D1">
        <w:t xml:space="preserve">ou’re about to sit down to another salad </w:t>
      </w:r>
      <w:r w:rsidR="00F17F81">
        <w:t>with</w:t>
      </w:r>
      <w:r w:rsidR="004578D1">
        <w:t xml:space="preserve"> chicken, </w:t>
      </w:r>
      <w:r w:rsidR="00F17F81">
        <w:t>like you eat</w:t>
      </w:r>
      <w:r w:rsidR="004578D1">
        <w:t xml:space="preserve"> every day</w:t>
      </w:r>
      <w:r>
        <w:t xml:space="preserve"> for lunch</w:t>
      </w:r>
      <w:r w:rsidR="004578D1">
        <w:t xml:space="preserve">. </w:t>
      </w:r>
      <w:r w:rsidR="0061425F">
        <w:t>T</w:t>
      </w:r>
      <w:r w:rsidR="004578D1">
        <w:t>hen it hits you. You just can’</w:t>
      </w:r>
      <w:r w:rsidR="007B2600">
        <w:t xml:space="preserve">t do this </w:t>
      </w:r>
      <w:r w:rsidR="009E6921">
        <w:t>healthy eating thing</w:t>
      </w:r>
      <w:r>
        <w:t xml:space="preserve"> anymore</w:t>
      </w:r>
      <w:r w:rsidR="009E6921">
        <w:t xml:space="preserve">. And the thought of </w:t>
      </w:r>
      <w:r w:rsidR="005C425A">
        <w:t xml:space="preserve">tonight’s </w:t>
      </w:r>
      <w:r w:rsidR="009E6921">
        <w:t>spin class makes you want to scream.</w:t>
      </w:r>
      <w:r w:rsidR="004578D1">
        <w:t xml:space="preserve"> </w:t>
      </w:r>
      <w:r w:rsidR="009E6921">
        <w:t xml:space="preserve">You </w:t>
      </w:r>
      <w:r w:rsidR="005C425A">
        <w:t xml:space="preserve">just </w:t>
      </w:r>
      <w:r w:rsidR="009E6921">
        <w:t xml:space="preserve">want to inhale a bag of potato chips and not </w:t>
      </w:r>
      <w:r w:rsidR="005C425A">
        <w:t>feel guilty about</w:t>
      </w:r>
      <w:r w:rsidR="009E6921">
        <w:t xml:space="preserve"> it. </w:t>
      </w:r>
      <w:r w:rsidR="004578D1">
        <w:t>Whether you’re in the middle</w:t>
      </w:r>
      <w:r w:rsidR="00B22088">
        <w:t xml:space="preserve"> of trying to lose 100 lbs or you’re three months into a new fitness routine, your motivation</w:t>
      </w:r>
      <w:r w:rsidR="0064561A">
        <w:t xml:space="preserve"> to lose weight</w:t>
      </w:r>
      <w:r w:rsidR="005C425A">
        <w:t xml:space="preserve"> is gone. </w:t>
      </w:r>
      <w:r w:rsidR="00B22088">
        <w:t xml:space="preserve">So what do you do? </w:t>
      </w:r>
    </w:p>
    <w:p w:rsidR="00035DE2" w:rsidRDefault="005C425A" w:rsidP="004578D1">
      <w:r>
        <w:t>“</w:t>
      </w:r>
      <w:r w:rsidR="0064561A">
        <w:t>The</w:t>
      </w:r>
      <w:r w:rsidR="00A426D9">
        <w:t xml:space="preserve"> first step </w:t>
      </w:r>
      <w:r w:rsidR="00F9386B">
        <w:t xml:space="preserve">to getting </w:t>
      </w:r>
      <w:r w:rsidR="009E6921">
        <w:t>motivated again</w:t>
      </w:r>
      <w:r w:rsidR="00A426D9">
        <w:t xml:space="preserve"> is to look at why you want</w:t>
      </w:r>
      <w:r w:rsidR="0040631E">
        <w:t>ed</w:t>
      </w:r>
      <w:r w:rsidR="00A426D9">
        <w:t xml:space="preserve"> to lose weight in the first place</w:t>
      </w:r>
      <w:r>
        <w:t>”</w:t>
      </w:r>
      <w:r w:rsidR="00A426D9">
        <w:t xml:space="preserve">, says </w:t>
      </w:r>
      <w:r w:rsidR="009E6921">
        <w:t xml:space="preserve">Lisa Austin, personal trainer and owner of </w:t>
      </w:r>
      <w:hyperlink r:id="rId4" w:history="1">
        <w:r w:rsidR="009E6921" w:rsidRPr="009E6921">
          <w:rPr>
            <w:rStyle w:val="Hyperlink"/>
          </w:rPr>
          <w:t>It Fits Personal Training</w:t>
        </w:r>
      </w:hyperlink>
      <w:r w:rsidR="00A426D9">
        <w:t>.</w:t>
      </w:r>
      <w:r w:rsidR="00C5589C">
        <w:t xml:space="preserve"> D</w:t>
      </w:r>
      <w:r w:rsidR="009E6921">
        <w:t>id</w:t>
      </w:r>
      <w:r w:rsidR="00C5589C">
        <w:t xml:space="preserve"> you want to lose weight simply</w:t>
      </w:r>
      <w:r w:rsidR="00843A88">
        <w:t xml:space="preserve"> to look </w:t>
      </w:r>
      <w:r w:rsidR="00C5589C">
        <w:t>better</w:t>
      </w:r>
      <w:r w:rsidR="00035DE2">
        <w:t xml:space="preserve"> for a big event</w:t>
      </w:r>
      <w:r w:rsidR="00843A88">
        <w:t xml:space="preserve"> or </w:t>
      </w:r>
      <w:r w:rsidR="009E6921">
        <w:t>were</w:t>
      </w:r>
      <w:r w:rsidR="00843A88">
        <w:t xml:space="preserve"> you doing it to lower your blood pressure or decrease your risk of heart disease? If your reason for losing weight isn’t serious enough, it’s </w:t>
      </w:r>
      <w:r w:rsidR="002F27E2">
        <w:t>easy</w:t>
      </w:r>
      <w:r w:rsidR="00843A88">
        <w:t xml:space="preserve"> to lose your motivation. </w:t>
      </w:r>
      <w:r w:rsidR="00F51884">
        <w:t>Many women give up because they realize they don’</w:t>
      </w:r>
      <w:r w:rsidR="004D4028">
        <w:t>t really want to do the work</w:t>
      </w:r>
      <w:r w:rsidR="00F51884">
        <w:t xml:space="preserve">, </w:t>
      </w:r>
      <w:r w:rsidR="001872EF">
        <w:t>even though</w:t>
      </w:r>
      <w:r w:rsidR="00F51884">
        <w:t xml:space="preserve"> they know they should lose weight. But improving your diet and exercising regularly is hard, and you can’t be successful if your heart really isn’t in it.</w:t>
      </w:r>
    </w:p>
    <w:p w:rsidR="005C425A" w:rsidRDefault="0064561A" w:rsidP="005C425A">
      <w:r>
        <w:t>Losing your motivation doesn’t mean you’re a failure</w:t>
      </w:r>
      <w:r w:rsidR="001872EF">
        <w:t>, so don’t beat yourself up. Th</w:t>
      </w:r>
      <w:r w:rsidR="006255CB">
        <w:t xml:space="preserve">ink about what you’ve learned </w:t>
      </w:r>
      <w:r w:rsidR="001872EF">
        <w:t>instead</w:t>
      </w:r>
      <w:r w:rsidR="006255CB">
        <w:t>. I</w:t>
      </w:r>
      <w:r w:rsidR="00843A88">
        <w:t xml:space="preserve">f you’ve tried lifting weights </w:t>
      </w:r>
      <w:r w:rsidR="00814AF5">
        <w:t xml:space="preserve">a few times </w:t>
      </w:r>
      <w:r w:rsidR="006255CB">
        <w:t>but hate it, y</w:t>
      </w:r>
      <w:r w:rsidR="0040631E">
        <w:t>ou haven’t failed</w:t>
      </w:r>
      <w:r w:rsidR="007F0099">
        <w:t xml:space="preserve"> because you don’t like weights —</w:t>
      </w:r>
      <w:r w:rsidR="0040631E">
        <w:t xml:space="preserve"> you’ve simply discovered what you don’t like. If </w:t>
      </w:r>
      <w:r w:rsidR="007F0099">
        <w:t>you haven’t</w:t>
      </w:r>
      <w:r w:rsidR="0040631E">
        <w:t xml:space="preserve"> </w:t>
      </w:r>
      <w:r w:rsidR="007F0099">
        <w:t xml:space="preserve">worked out </w:t>
      </w:r>
      <w:r w:rsidR="001872EF">
        <w:t>for a while</w:t>
      </w:r>
      <w:r w:rsidR="0040631E">
        <w:t>, Austin suggests making a deal with yourself to exercise for only 4 minutes</w:t>
      </w:r>
      <w:r w:rsidR="005A3ED2">
        <w:t xml:space="preserve"> at a time</w:t>
      </w:r>
      <w:r w:rsidR="0040631E">
        <w:t xml:space="preserve">. </w:t>
      </w:r>
      <w:r w:rsidR="0061425F">
        <w:t>“</w:t>
      </w:r>
      <w:r w:rsidR="005C425A">
        <w:t xml:space="preserve">A few minutes of stair climbing, jumping jacks or planks </w:t>
      </w:r>
      <w:r w:rsidR="0061425F">
        <w:t>every</w:t>
      </w:r>
      <w:r w:rsidR="005C425A">
        <w:t xml:space="preserve"> day is better than </w:t>
      </w:r>
      <w:r w:rsidR="0061425F">
        <w:t>going to the gym once a week for an hour</w:t>
      </w:r>
      <w:r w:rsidR="004D4028">
        <w:t xml:space="preserve"> and hating it</w:t>
      </w:r>
      <w:r w:rsidR="005C425A">
        <w:t xml:space="preserve">”, says Austin. This is a short, </w:t>
      </w:r>
      <w:r w:rsidR="001872EF">
        <w:t>easy to reach</w:t>
      </w:r>
      <w:r w:rsidR="005C425A">
        <w:t xml:space="preserve"> goal</w:t>
      </w:r>
      <w:r w:rsidR="001872EF">
        <w:t>,</w:t>
      </w:r>
      <w:r w:rsidR="005C425A">
        <w:t xml:space="preserve"> and it’s likely you’ll want to keep going</w:t>
      </w:r>
      <w:r w:rsidR="001872EF">
        <w:t xml:space="preserve"> when the 4 minutes is up</w:t>
      </w:r>
      <w:r w:rsidR="005C425A">
        <w:t>.</w:t>
      </w:r>
      <w:r w:rsidR="007F0099">
        <w:t xml:space="preserve"> If not, you’ve got some exercise in and you haven’t let yourself down.</w:t>
      </w:r>
    </w:p>
    <w:p w:rsidR="00035DE2" w:rsidRDefault="00814AF5" w:rsidP="00D1784A">
      <w:r>
        <w:t>“S</w:t>
      </w:r>
      <w:r w:rsidR="005A3ED2">
        <w:t xml:space="preserve">tress </w:t>
      </w:r>
      <w:r>
        <w:t>causes many women to</w:t>
      </w:r>
      <w:r w:rsidR="005A3ED2">
        <w:t xml:space="preserve"> lose motivation</w:t>
      </w:r>
      <w:r w:rsidR="005C425A">
        <w:t>”</w:t>
      </w:r>
      <w:r w:rsidR="00035DE2">
        <w:t xml:space="preserve">, says </w:t>
      </w:r>
      <w:hyperlink r:id="rId5" w:history="1">
        <w:r w:rsidR="00035DE2" w:rsidRPr="009E6921">
          <w:rPr>
            <w:rStyle w:val="Hyperlink"/>
          </w:rPr>
          <w:t>Lisa Hocking</w:t>
        </w:r>
      </w:hyperlink>
      <w:r w:rsidR="00035DE2">
        <w:t xml:space="preserve">, </w:t>
      </w:r>
      <w:r w:rsidR="009E6921">
        <w:t>r</w:t>
      </w:r>
      <w:r w:rsidR="00035DE2">
        <w:t xml:space="preserve">egistered </w:t>
      </w:r>
      <w:r w:rsidR="009E6921">
        <w:t>h</w:t>
      </w:r>
      <w:r w:rsidR="00035DE2">
        <w:t xml:space="preserve">olistic </w:t>
      </w:r>
      <w:r w:rsidR="009E6921">
        <w:t>n</w:t>
      </w:r>
      <w:r w:rsidR="00035DE2">
        <w:t>utritionist.</w:t>
      </w:r>
      <w:r w:rsidR="00D1784A">
        <w:t xml:space="preserve"> </w:t>
      </w:r>
      <w:r>
        <w:t>If</w:t>
      </w:r>
      <w:r w:rsidR="00035DE2">
        <w:t xml:space="preserve"> you’re working all day, then rushing home to take the kids to soccer practice, </w:t>
      </w:r>
      <w:r>
        <w:t xml:space="preserve">and trying to maintain some sort of relationship with your partner, you’re likely pushing your </w:t>
      </w:r>
      <w:r w:rsidR="0061425F">
        <w:t xml:space="preserve">own </w:t>
      </w:r>
      <w:r>
        <w:t xml:space="preserve">goals and needs aside. It’s hard to </w:t>
      </w:r>
      <w:r w:rsidR="00035DE2">
        <w:t>lose weight</w:t>
      </w:r>
      <w:r>
        <w:t xml:space="preserve"> when you’re busy taking care of everybody else</w:t>
      </w:r>
      <w:r w:rsidR="004D4028">
        <w:t>,</w:t>
      </w:r>
      <w:r w:rsidR="0061425F">
        <w:t xml:space="preserve"> and you might not </w:t>
      </w:r>
      <w:r w:rsidR="0064561A">
        <w:t>realize</w:t>
      </w:r>
      <w:r w:rsidR="005A3ED2">
        <w:t xml:space="preserve"> how </w:t>
      </w:r>
      <w:r w:rsidR="004D4028">
        <w:t>stressful</w:t>
      </w:r>
      <w:r w:rsidR="005A3ED2">
        <w:t xml:space="preserve"> </w:t>
      </w:r>
      <w:r w:rsidR="0064561A">
        <w:t>your</w:t>
      </w:r>
      <w:r w:rsidR="005A3ED2">
        <w:t xml:space="preserve"> life really is</w:t>
      </w:r>
      <w:r w:rsidR="00F17F81">
        <w:t xml:space="preserve"> because it just seems normal</w:t>
      </w:r>
      <w:r w:rsidR="00035DE2">
        <w:t xml:space="preserve"> to </w:t>
      </w:r>
      <w:r w:rsidR="0064561A">
        <w:t>you</w:t>
      </w:r>
      <w:r w:rsidR="005A3ED2">
        <w:t>.</w:t>
      </w:r>
      <w:r w:rsidR="00F51884">
        <w:t xml:space="preserve"> </w:t>
      </w:r>
    </w:p>
    <w:p w:rsidR="007B2600" w:rsidRDefault="007B2600" w:rsidP="00D1784A">
      <w:r>
        <w:t xml:space="preserve">Calling your best friend to vent about the day or sitting down with a cup of tea and a good book will help </w:t>
      </w:r>
      <w:r w:rsidR="006255CB">
        <w:t>give you</w:t>
      </w:r>
      <w:r>
        <w:t xml:space="preserve"> the </w:t>
      </w:r>
      <w:r w:rsidR="005C425A">
        <w:t xml:space="preserve">mental and physical </w:t>
      </w:r>
      <w:r>
        <w:t xml:space="preserve">energy </w:t>
      </w:r>
      <w:r w:rsidR="002A0D42">
        <w:t xml:space="preserve">you need </w:t>
      </w:r>
      <w:r>
        <w:t>to keep eating right and exercising.</w:t>
      </w:r>
      <w:r w:rsidR="00814AF5">
        <w:t xml:space="preserve"> “Self-care is important if you want to stay motivated”, says Hocking.</w:t>
      </w:r>
      <w:r w:rsidR="006255CB">
        <w:t xml:space="preserve"> </w:t>
      </w:r>
    </w:p>
    <w:p w:rsidR="006255CB" w:rsidRDefault="0040631E" w:rsidP="004578D1">
      <w:r>
        <w:t>If you’re bored with your diet,</w:t>
      </w:r>
      <w:r w:rsidR="00F17F81">
        <w:t xml:space="preserve"> break out of your </w:t>
      </w:r>
      <w:r w:rsidR="002D7F97">
        <w:t xml:space="preserve">mealtime </w:t>
      </w:r>
      <w:r w:rsidR="00F17F81">
        <w:t>rut by trying</w:t>
      </w:r>
      <w:r w:rsidR="007B2600">
        <w:t xml:space="preserve"> </w:t>
      </w:r>
      <w:r w:rsidR="000A7B2E">
        <w:t>different</w:t>
      </w:r>
      <w:r w:rsidR="007B2600">
        <w:t xml:space="preserve"> foods</w:t>
      </w:r>
      <w:r w:rsidR="00D1784A">
        <w:t xml:space="preserve"> instead of eating the same </w:t>
      </w:r>
      <w:r w:rsidR="0064561A">
        <w:t xml:space="preserve">things </w:t>
      </w:r>
      <w:r w:rsidR="00D1784A">
        <w:t>all the time.</w:t>
      </w:r>
      <w:r w:rsidR="001872EF">
        <w:t xml:space="preserve"> </w:t>
      </w:r>
      <w:r w:rsidR="00D1784A">
        <w:t>Pick some new recipes each week and buy all the ingredients at once</w:t>
      </w:r>
      <w:r w:rsidR="006F6DED">
        <w:t xml:space="preserve"> so you have what you need to make healthy meal</w:t>
      </w:r>
      <w:r w:rsidR="001872EF">
        <w:t>s every day</w:t>
      </w:r>
      <w:r w:rsidR="00D1784A">
        <w:t xml:space="preserve">. Do your prep work </w:t>
      </w:r>
      <w:r w:rsidR="007B2600">
        <w:t>all at once</w:t>
      </w:r>
      <w:r w:rsidR="00D1784A">
        <w:t xml:space="preserve"> and </w:t>
      </w:r>
      <w:r w:rsidR="002F27E2">
        <w:t>mak</w:t>
      </w:r>
      <w:r w:rsidR="00D1784A">
        <w:t xml:space="preserve">e </w:t>
      </w:r>
      <w:r w:rsidR="006F6DED">
        <w:t xml:space="preserve">large </w:t>
      </w:r>
      <w:r w:rsidR="00D1784A">
        <w:t>batches</w:t>
      </w:r>
      <w:r w:rsidR="006F6DED">
        <w:t xml:space="preserve"> of foods</w:t>
      </w:r>
      <w:r w:rsidR="00F17F81">
        <w:t xml:space="preserve"> like soups and stews</w:t>
      </w:r>
      <w:r w:rsidR="00D1784A">
        <w:t xml:space="preserve"> </w:t>
      </w:r>
      <w:r w:rsidR="006F6DED">
        <w:t>to</w:t>
      </w:r>
      <w:r w:rsidR="00D1784A">
        <w:t xml:space="preserve"> freeze</w:t>
      </w:r>
      <w:r w:rsidR="005A3ED2">
        <w:t>, which is what Hocking does each week</w:t>
      </w:r>
      <w:r w:rsidR="00D1784A">
        <w:t xml:space="preserve">. That way, you always have a </w:t>
      </w:r>
      <w:r w:rsidR="002D7F97">
        <w:t>healthy</w:t>
      </w:r>
      <w:r w:rsidR="00D1784A">
        <w:t xml:space="preserve"> </w:t>
      </w:r>
      <w:r w:rsidR="002D7F97">
        <w:t>meal</w:t>
      </w:r>
      <w:r w:rsidR="00D1784A">
        <w:t xml:space="preserve"> </w:t>
      </w:r>
      <w:r w:rsidR="002D7F97">
        <w:t xml:space="preserve">that </w:t>
      </w:r>
      <w:r w:rsidR="00F17F81">
        <w:t>you can warm up quickly</w:t>
      </w:r>
      <w:r w:rsidR="006F6DED">
        <w:t>,</w:t>
      </w:r>
      <w:r w:rsidR="007B2600">
        <w:t xml:space="preserve"> </w:t>
      </w:r>
      <w:r w:rsidR="00D1784A">
        <w:t xml:space="preserve">instead of </w:t>
      </w:r>
      <w:r w:rsidR="006F6DED">
        <w:t>ordering pizza again</w:t>
      </w:r>
      <w:r w:rsidR="00D1784A">
        <w:t>.</w:t>
      </w:r>
      <w:r w:rsidR="00EE3466">
        <w:t xml:space="preserve"> </w:t>
      </w:r>
    </w:p>
    <w:p w:rsidR="002A0D42" w:rsidRDefault="00F51884" w:rsidP="004578D1">
      <w:r>
        <w:t xml:space="preserve">Going back to what worked for you at the beginning of your weight loss can re-energize you. Clean out your cupboards </w:t>
      </w:r>
      <w:r w:rsidR="001872EF">
        <w:t xml:space="preserve">again </w:t>
      </w:r>
      <w:r>
        <w:t xml:space="preserve">and toss any foods like potato chips and cookies that have </w:t>
      </w:r>
      <w:r w:rsidR="002A0D42">
        <w:t>crept</w:t>
      </w:r>
      <w:r>
        <w:t xml:space="preserve"> back </w:t>
      </w:r>
      <w:r w:rsidR="001872EF">
        <w:t>in</w:t>
      </w:r>
      <w:r>
        <w:t xml:space="preserve">. And crack open the food journal </w:t>
      </w:r>
      <w:r w:rsidR="009D347D">
        <w:t>if it’s been gathering dust</w:t>
      </w:r>
      <w:r>
        <w:t>,</w:t>
      </w:r>
      <w:r w:rsidR="009D347D">
        <w:t xml:space="preserve"> because keeping track of your meals every day</w:t>
      </w:r>
      <w:r>
        <w:t xml:space="preserve"> will </w:t>
      </w:r>
      <w:r w:rsidR="002A0D42">
        <w:t>show</w:t>
      </w:r>
      <w:r>
        <w:t xml:space="preserve"> </w:t>
      </w:r>
      <w:r w:rsidR="001872EF">
        <w:t>where</w:t>
      </w:r>
      <w:r>
        <w:t xml:space="preserve"> your eating habits have slipped. </w:t>
      </w:r>
    </w:p>
    <w:p w:rsidR="00271D79" w:rsidRDefault="004731BF" w:rsidP="004578D1">
      <w:r>
        <w:t xml:space="preserve">If </w:t>
      </w:r>
      <w:r w:rsidR="002A0D42">
        <w:t>the thought of having to lose</w:t>
      </w:r>
      <w:r w:rsidR="00271D79">
        <w:t xml:space="preserve"> </w:t>
      </w:r>
      <w:r>
        <w:t>a large amount of weight is so</w:t>
      </w:r>
      <w:r w:rsidR="00271D79">
        <w:t xml:space="preserve"> overwhelming</w:t>
      </w:r>
      <w:r>
        <w:t xml:space="preserve"> that you want to give up</w:t>
      </w:r>
      <w:r w:rsidR="00271D79">
        <w:t xml:space="preserve">, break your goal into smaller chunks. Instead of focusing on the 50 lbs </w:t>
      </w:r>
      <w:r w:rsidR="001A54BD">
        <w:t xml:space="preserve">or more </w:t>
      </w:r>
      <w:r w:rsidR="00271D79">
        <w:t xml:space="preserve">you need to lose, </w:t>
      </w:r>
      <w:r w:rsidR="00271D79">
        <w:lastRenderedPageBreak/>
        <w:t xml:space="preserve">concentrate on the next 10 lbs instead, which </w:t>
      </w:r>
      <w:r w:rsidR="001A54BD">
        <w:t>is hard enough to be a challenge but not unachievable</w:t>
      </w:r>
      <w:r w:rsidR="00271D79">
        <w:t>. You are more likely to stay motivated if your goal isn’t too easy or too difficult</w:t>
      </w:r>
      <w:r w:rsidR="001872EF">
        <w:t xml:space="preserve"> </w:t>
      </w:r>
      <w:r w:rsidR="00271D79">
        <w:t xml:space="preserve">— otherwise known as </w:t>
      </w:r>
      <w:hyperlink r:id="rId6" w:history="1">
        <w:r w:rsidR="00271D79" w:rsidRPr="00271D79">
          <w:rPr>
            <w:rStyle w:val="Hyperlink"/>
          </w:rPr>
          <w:t>“The Goldilocks Rule”</w:t>
        </w:r>
      </w:hyperlink>
      <w:r w:rsidR="00271D79">
        <w:t>.</w:t>
      </w:r>
    </w:p>
    <w:p w:rsidR="00843A88" w:rsidRDefault="009D347D" w:rsidP="004578D1">
      <w:r>
        <w:t>And it may seem surprising, but m</w:t>
      </w:r>
      <w:r w:rsidR="00EE3466">
        <w:t xml:space="preserve">otivation is the result of taking action, not the cause of it. Getting started, even if it’s </w:t>
      </w:r>
      <w:r w:rsidR="00035DE2">
        <w:t>only</w:t>
      </w:r>
      <w:r w:rsidR="00EE3466">
        <w:t xml:space="preserve"> baby steps, </w:t>
      </w:r>
      <w:r w:rsidR="002F27E2">
        <w:t xml:space="preserve">is what </w:t>
      </w:r>
      <w:r w:rsidR="009665B7">
        <w:t>motivates you</w:t>
      </w:r>
      <w:r w:rsidR="00EE3466">
        <w:t xml:space="preserve"> to keep going. </w:t>
      </w:r>
      <w:r w:rsidR="001D5E8A">
        <w:t xml:space="preserve">It’s that tiny thrill you get when you’ve done what you’ve set out to do. </w:t>
      </w:r>
      <w:r w:rsidR="00EE3466">
        <w:t xml:space="preserve">That’s why </w:t>
      </w:r>
      <w:r w:rsidR="00A46375">
        <w:t xml:space="preserve">exercising for only a few minutes </w:t>
      </w:r>
      <w:r w:rsidR="00691456">
        <w:t xml:space="preserve">gives </w:t>
      </w:r>
      <w:r w:rsidR="00A46375">
        <w:t xml:space="preserve">you the </w:t>
      </w:r>
      <w:r w:rsidR="0064561A">
        <w:t>push</w:t>
      </w:r>
      <w:r w:rsidR="00A46375">
        <w:t xml:space="preserve"> you need to keep going.</w:t>
      </w:r>
      <w:r w:rsidR="00271D79">
        <w:t xml:space="preserve"> </w:t>
      </w:r>
      <w:bookmarkStart w:id="0" w:name="_GoBack"/>
      <w:bookmarkEnd w:id="0"/>
    </w:p>
    <w:p w:rsidR="001A54BD" w:rsidRDefault="00691456" w:rsidP="004578D1">
      <w:r>
        <w:t>Creating an easy to repeat ritual</w:t>
      </w:r>
      <w:r w:rsidR="006F6798">
        <w:t xml:space="preserve"> </w:t>
      </w:r>
      <w:r w:rsidR="0061425F">
        <w:t>is another way to get motivated</w:t>
      </w:r>
      <w:r w:rsidR="006F6798">
        <w:t xml:space="preserve">. If you exercise in the morning, that means putting on your workout clothes as soon as you </w:t>
      </w:r>
      <w:r w:rsidR="0061425F">
        <w:t>wake</w:t>
      </w:r>
      <w:r w:rsidR="006F6798">
        <w:t xml:space="preserve"> up. Wearing that outfit is </w:t>
      </w:r>
      <w:r>
        <w:t xml:space="preserve">your ritual, the </w:t>
      </w:r>
      <w:r w:rsidR="006F6798">
        <w:t>signal that</w:t>
      </w:r>
      <w:r>
        <w:t xml:space="preserve"> says</w:t>
      </w:r>
      <w:r w:rsidR="006F6798">
        <w:t xml:space="preserve"> it’s time to exercise, no thought required. </w:t>
      </w:r>
      <w:r w:rsidR="0061425F">
        <w:t>Another ritual might be to</w:t>
      </w:r>
      <w:r w:rsidR="00A46375">
        <w:t xml:space="preserve"> drive straight to the </w:t>
      </w:r>
      <w:r w:rsidR="009F2CBC">
        <w:t>grocery store</w:t>
      </w:r>
      <w:r w:rsidR="00A46375">
        <w:t xml:space="preserve"> after work</w:t>
      </w:r>
      <w:r w:rsidR="009F2CBC">
        <w:t xml:space="preserve"> on Fridays </w:t>
      </w:r>
      <w:r w:rsidR="002A0D42">
        <w:t xml:space="preserve">so you can prep your meals </w:t>
      </w:r>
      <w:r w:rsidR="00E163DA">
        <w:t>over the weekend</w:t>
      </w:r>
      <w:r w:rsidR="00A46375">
        <w:t>.</w:t>
      </w:r>
      <w:r w:rsidR="009F2CBC">
        <w:t xml:space="preserve"> </w:t>
      </w:r>
    </w:p>
    <w:p w:rsidR="001A54BD" w:rsidRDefault="0036151A" w:rsidP="004578D1">
      <w:r>
        <w:t>Your m</w:t>
      </w:r>
      <w:r w:rsidR="00732039">
        <w:t>otivation is likely to slip</w:t>
      </w:r>
      <w:r w:rsidR="004731BF">
        <w:t xml:space="preserve"> </w:t>
      </w:r>
      <w:r w:rsidR="00D469D3">
        <w:t xml:space="preserve">when you </w:t>
      </w:r>
      <w:r w:rsidR="002A0D42">
        <w:t xml:space="preserve">can’t </w:t>
      </w:r>
      <w:r w:rsidR="004731BF">
        <w:t>make healthy choices easily</w:t>
      </w:r>
      <w:r w:rsidR="001A54BD">
        <w:t>.</w:t>
      </w:r>
      <w:r w:rsidR="002A0D42">
        <w:t xml:space="preserve"> If you need extra support, hiring a personal trainer or a </w:t>
      </w:r>
      <w:r>
        <w:t xml:space="preserve">nutritionist </w:t>
      </w:r>
      <w:r w:rsidR="002A0D42">
        <w:t>might be a good way to stay accountable.</w:t>
      </w:r>
      <w:r w:rsidR="00732039">
        <w:t xml:space="preserve"> </w:t>
      </w:r>
      <w:r w:rsidR="002A0D42">
        <w:t>Losing weight is</w:t>
      </w:r>
      <w:r w:rsidR="00732039">
        <w:t xml:space="preserve"> hard work</w:t>
      </w:r>
      <w:r>
        <w:t>, b</w:t>
      </w:r>
      <w:r w:rsidR="00732039">
        <w:t xml:space="preserve">ut </w:t>
      </w:r>
      <w:r w:rsidR="00161505">
        <w:t>where will you be</w:t>
      </w:r>
      <w:r w:rsidR="00732039">
        <w:t xml:space="preserve"> in 6 months or 1 year or 5 years if you </w:t>
      </w:r>
      <w:r w:rsidR="002A0D42">
        <w:t xml:space="preserve">don’t </w:t>
      </w:r>
      <w:r>
        <w:t>do</w:t>
      </w:r>
      <w:r w:rsidR="002A0D42">
        <w:t xml:space="preserve"> it</w:t>
      </w:r>
      <w:r w:rsidR="00732039">
        <w:t xml:space="preserve"> now</w:t>
      </w:r>
      <w:r w:rsidR="00161505">
        <w:t>?</w:t>
      </w:r>
      <w:r w:rsidR="001A54BD">
        <w:t xml:space="preserve"> </w:t>
      </w:r>
      <w:r w:rsidR="00161505">
        <w:t>Don’t give up. K</w:t>
      </w:r>
      <w:r w:rsidR="00D469D3">
        <w:t>eep going</w:t>
      </w:r>
      <w:r w:rsidR="00161505">
        <w:t>,</w:t>
      </w:r>
      <w:r w:rsidR="00D469D3">
        <w:t xml:space="preserve"> and </w:t>
      </w:r>
      <w:r w:rsidR="001A54BD">
        <w:t>do somet</w:t>
      </w:r>
      <w:r w:rsidR="00732039">
        <w:t xml:space="preserve">hing your future self will </w:t>
      </w:r>
      <w:r w:rsidR="001A54BD">
        <w:t>thank you for.</w:t>
      </w:r>
    </w:p>
    <w:p w:rsidR="000F69B6" w:rsidRDefault="000F69B6" w:rsidP="004578D1"/>
    <w:p w:rsidR="00843A88" w:rsidRDefault="00843A88" w:rsidP="004578D1"/>
    <w:p w:rsidR="004578D1" w:rsidRPr="004578D1" w:rsidRDefault="004578D1" w:rsidP="004578D1">
      <w:r w:rsidRPr="004578D1">
        <w:t xml:space="preserve"> </w:t>
      </w:r>
    </w:p>
    <w:sectPr w:rsidR="004578D1" w:rsidRPr="004578D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8D1"/>
    <w:rsid w:val="00035DE2"/>
    <w:rsid w:val="000A7B2E"/>
    <w:rsid w:val="000F69B6"/>
    <w:rsid w:val="00155CE5"/>
    <w:rsid w:val="00161505"/>
    <w:rsid w:val="001872EF"/>
    <w:rsid w:val="001A54BD"/>
    <w:rsid w:val="001D5E8A"/>
    <w:rsid w:val="00271D79"/>
    <w:rsid w:val="002A0D42"/>
    <w:rsid w:val="002A612B"/>
    <w:rsid w:val="002B7DBC"/>
    <w:rsid w:val="002D7F97"/>
    <w:rsid w:val="002F27E2"/>
    <w:rsid w:val="0036151A"/>
    <w:rsid w:val="0040631E"/>
    <w:rsid w:val="004578D1"/>
    <w:rsid w:val="004731BF"/>
    <w:rsid w:val="004D4028"/>
    <w:rsid w:val="00560B3B"/>
    <w:rsid w:val="005A3ED2"/>
    <w:rsid w:val="005C425A"/>
    <w:rsid w:val="006040CA"/>
    <w:rsid w:val="0061425F"/>
    <w:rsid w:val="006255CB"/>
    <w:rsid w:val="0064561A"/>
    <w:rsid w:val="00691456"/>
    <w:rsid w:val="006B0CEB"/>
    <w:rsid w:val="006C22BF"/>
    <w:rsid w:val="006F6798"/>
    <w:rsid w:val="006F6DED"/>
    <w:rsid w:val="00732039"/>
    <w:rsid w:val="007B2600"/>
    <w:rsid w:val="007F0099"/>
    <w:rsid w:val="00814AF5"/>
    <w:rsid w:val="00843A88"/>
    <w:rsid w:val="009665B7"/>
    <w:rsid w:val="00985B53"/>
    <w:rsid w:val="009D347D"/>
    <w:rsid w:val="009E6921"/>
    <w:rsid w:val="009F2CBC"/>
    <w:rsid w:val="00A426D9"/>
    <w:rsid w:val="00A46375"/>
    <w:rsid w:val="00AC0ECD"/>
    <w:rsid w:val="00AC2628"/>
    <w:rsid w:val="00B22088"/>
    <w:rsid w:val="00C5589C"/>
    <w:rsid w:val="00D1784A"/>
    <w:rsid w:val="00D469D3"/>
    <w:rsid w:val="00E163DA"/>
    <w:rsid w:val="00E85ABC"/>
    <w:rsid w:val="00EE3466"/>
    <w:rsid w:val="00F17F81"/>
    <w:rsid w:val="00F51884"/>
    <w:rsid w:val="00F93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95F5EF-DD18-461E-8420-F0BDBAE5C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E692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jamesclear.com/goldilocks-rule" TargetMode="External"/><Relationship Id="rId5" Type="http://schemas.openxmlformats.org/officeDocument/2006/relationships/hyperlink" Target="http://www.lisahockingrhn.com/" TargetMode="External"/><Relationship Id="rId4" Type="http://schemas.openxmlformats.org/officeDocument/2006/relationships/hyperlink" Target="http://itfitspt.c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</TotalTime>
  <Pages>2</Pages>
  <Words>777</Words>
  <Characters>4433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Leanne</dc:creator>
  <cp:keywords/>
  <dc:description/>
  <cp:lastModifiedBy>Leanne</cp:lastModifiedBy>
  <cp:revision>26</cp:revision>
  <dcterms:created xsi:type="dcterms:W3CDTF">2016-12-10T22:11:00Z</dcterms:created>
  <dcterms:modified xsi:type="dcterms:W3CDTF">2016-12-13T01:50:00Z</dcterms:modified>
</cp:coreProperties>
</file>